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BE804" w14:textId="77777777" w:rsidR="00A43065" w:rsidRPr="00A43065" w:rsidRDefault="00A43065" w:rsidP="00A43065">
      <w:pPr>
        <w:jc w:val="center"/>
        <w:rPr>
          <w:sz w:val="36"/>
          <w:szCs w:val="36"/>
        </w:rPr>
      </w:pPr>
      <w:bookmarkStart w:id="0" w:name="_GoBack"/>
      <w:bookmarkEnd w:id="0"/>
      <w:r w:rsidRPr="00A43065">
        <w:rPr>
          <w:sz w:val="36"/>
          <w:szCs w:val="36"/>
        </w:rPr>
        <w:t>Capital On-Boarding Submission</w:t>
      </w:r>
    </w:p>
    <w:p w14:paraId="36F0B3E0" w14:textId="77777777" w:rsidR="00A43065" w:rsidRPr="00A43065" w:rsidRDefault="00A43065" w:rsidP="00A43065">
      <w:pPr>
        <w:pStyle w:val="Heading2"/>
        <w:rPr>
          <w:sz w:val="32"/>
          <w:szCs w:val="32"/>
        </w:rPr>
      </w:pPr>
      <w:r w:rsidRPr="00A43065">
        <w:rPr>
          <w:sz w:val="32"/>
          <w:szCs w:val="32"/>
        </w:rPr>
        <w:t>Group Information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5035"/>
        <w:gridCol w:w="2520"/>
        <w:gridCol w:w="810"/>
        <w:gridCol w:w="2430"/>
      </w:tblGrid>
      <w:tr w:rsidR="00A43065" w14:paraId="5C328DB3" w14:textId="77777777" w:rsidTr="00A43065">
        <w:tc>
          <w:tcPr>
            <w:tcW w:w="8365" w:type="dxa"/>
            <w:gridSpan w:val="3"/>
          </w:tcPr>
          <w:p w14:paraId="4B316AB9" w14:textId="77777777" w:rsidR="00A43065" w:rsidRDefault="00A43065">
            <w:r>
              <w:t>Group Name:</w:t>
            </w:r>
          </w:p>
          <w:p w14:paraId="41D80696" w14:textId="71A30EFA" w:rsidR="00A43065" w:rsidRDefault="00A43065"/>
        </w:tc>
        <w:tc>
          <w:tcPr>
            <w:tcW w:w="2430" w:type="dxa"/>
          </w:tcPr>
          <w:p w14:paraId="178177FE" w14:textId="77777777" w:rsidR="00A43065" w:rsidRDefault="00A43065">
            <w:r>
              <w:t>SIC Code:</w:t>
            </w:r>
          </w:p>
          <w:p w14:paraId="5CE51A65" w14:textId="178275F3" w:rsidR="00586E48" w:rsidRDefault="00586E48"/>
        </w:tc>
      </w:tr>
      <w:tr w:rsidR="00941E0E" w14:paraId="7FA83692" w14:textId="77777777" w:rsidTr="006D3A95">
        <w:tc>
          <w:tcPr>
            <w:tcW w:w="5035" w:type="dxa"/>
          </w:tcPr>
          <w:p w14:paraId="1A72F348" w14:textId="77777777" w:rsidR="00941E0E" w:rsidRDefault="00941E0E">
            <w:r>
              <w:t>Physical Address:</w:t>
            </w:r>
          </w:p>
          <w:p w14:paraId="5F9DF89B" w14:textId="77777777" w:rsidR="00941E0E" w:rsidRDefault="00941E0E" w:rsidP="008A1EE0"/>
        </w:tc>
        <w:tc>
          <w:tcPr>
            <w:tcW w:w="5760" w:type="dxa"/>
            <w:gridSpan w:val="3"/>
          </w:tcPr>
          <w:p w14:paraId="4A573D3B" w14:textId="77777777" w:rsidR="00941E0E" w:rsidRDefault="00941E0E">
            <w:r>
              <w:t>City:</w:t>
            </w:r>
          </w:p>
          <w:p w14:paraId="74EE93C7" w14:textId="77777777" w:rsidR="00941E0E" w:rsidRDefault="00941E0E" w:rsidP="008A1EE0"/>
        </w:tc>
      </w:tr>
      <w:tr w:rsidR="00941E0E" w14:paraId="3E387069" w14:textId="77777777" w:rsidTr="00EC4875">
        <w:tc>
          <w:tcPr>
            <w:tcW w:w="5035" w:type="dxa"/>
          </w:tcPr>
          <w:p w14:paraId="734273D9" w14:textId="77777777" w:rsidR="00941E0E" w:rsidRDefault="00941E0E">
            <w:r>
              <w:t>State:</w:t>
            </w:r>
          </w:p>
          <w:p w14:paraId="18713B1F" w14:textId="77777777" w:rsidR="00941E0E" w:rsidRDefault="00941E0E" w:rsidP="008A1EE0"/>
        </w:tc>
        <w:tc>
          <w:tcPr>
            <w:tcW w:w="2520" w:type="dxa"/>
          </w:tcPr>
          <w:p w14:paraId="4AF5D2C0" w14:textId="77777777" w:rsidR="00941E0E" w:rsidRDefault="00941E0E">
            <w:r>
              <w:t>Zip Code:</w:t>
            </w:r>
          </w:p>
          <w:p w14:paraId="2EB6B732" w14:textId="77777777" w:rsidR="00941E0E" w:rsidRDefault="00941E0E" w:rsidP="008A1EE0"/>
        </w:tc>
        <w:tc>
          <w:tcPr>
            <w:tcW w:w="3240" w:type="dxa"/>
            <w:gridSpan w:val="2"/>
          </w:tcPr>
          <w:p w14:paraId="329ED819" w14:textId="77777777" w:rsidR="00941E0E" w:rsidRDefault="00941E0E">
            <w:r>
              <w:t>County:</w:t>
            </w:r>
          </w:p>
          <w:p w14:paraId="13C3163A" w14:textId="77777777" w:rsidR="00941E0E" w:rsidRDefault="00941E0E" w:rsidP="008A1EE0"/>
        </w:tc>
      </w:tr>
      <w:tr w:rsidR="00941E0E" w14:paraId="4B4D6DAA" w14:textId="77777777" w:rsidTr="000C7415">
        <w:tc>
          <w:tcPr>
            <w:tcW w:w="5035" w:type="dxa"/>
          </w:tcPr>
          <w:p w14:paraId="163D2E9C" w14:textId="2FA94D9C" w:rsidR="00941E0E" w:rsidRDefault="00941E0E">
            <w:r>
              <w:t>Mailing Address</w:t>
            </w:r>
            <w:r w:rsidR="005D017E">
              <w:t>:</w:t>
            </w:r>
            <w:r>
              <w:t xml:space="preserve">  </w:t>
            </w:r>
            <w:sdt>
              <w:sdtPr>
                <w:id w:val="-101669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EE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787D">
              <w:rPr>
                <w:sz w:val="16"/>
                <w:szCs w:val="16"/>
              </w:rPr>
              <w:t>Same as physical</w:t>
            </w:r>
          </w:p>
          <w:p w14:paraId="4431CE92" w14:textId="77777777" w:rsidR="00941E0E" w:rsidRDefault="00941E0E"/>
          <w:p w14:paraId="45CE7DD9" w14:textId="77777777" w:rsidR="00941E0E" w:rsidRDefault="00941E0E"/>
        </w:tc>
        <w:tc>
          <w:tcPr>
            <w:tcW w:w="5760" w:type="dxa"/>
            <w:gridSpan w:val="3"/>
          </w:tcPr>
          <w:p w14:paraId="1DBEBA43" w14:textId="77777777" w:rsidR="00941E0E" w:rsidRDefault="00941E0E">
            <w:r>
              <w:t>City:</w:t>
            </w:r>
          </w:p>
          <w:p w14:paraId="38FC5A4E" w14:textId="77777777" w:rsidR="00941E0E" w:rsidRDefault="00941E0E"/>
          <w:p w14:paraId="4421447E" w14:textId="77777777" w:rsidR="00941E0E" w:rsidRDefault="00941E0E"/>
        </w:tc>
      </w:tr>
      <w:tr w:rsidR="001B537E" w14:paraId="1068BBFF" w14:textId="77777777" w:rsidTr="001B537E">
        <w:tc>
          <w:tcPr>
            <w:tcW w:w="5035" w:type="dxa"/>
          </w:tcPr>
          <w:p w14:paraId="7474EF11" w14:textId="77777777" w:rsidR="001B537E" w:rsidRDefault="001B537E">
            <w:r>
              <w:t>State:</w:t>
            </w:r>
          </w:p>
          <w:p w14:paraId="450456FC" w14:textId="77777777" w:rsidR="001B537E" w:rsidRDefault="001B537E"/>
          <w:p w14:paraId="5289EC78" w14:textId="77777777" w:rsidR="001B537E" w:rsidRDefault="001B537E"/>
        </w:tc>
        <w:tc>
          <w:tcPr>
            <w:tcW w:w="2520" w:type="dxa"/>
          </w:tcPr>
          <w:p w14:paraId="10419927" w14:textId="77777777" w:rsidR="001B537E" w:rsidRDefault="001B537E">
            <w:r>
              <w:t>Zip Code:</w:t>
            </w:r>
          </w:p>
          <w:p w14:paraId="3F9D33AD" w14:textId="77777777" w:rsidR="001B537E" w:rsidRDefault="001B537E"/>
          <w:p w14:paraId="0CD44AC5" w14:textId="77777777" w:rsidR="001B537E" w:rsidRDefault="001B537E"/>
        </w:tc>
        <w:tc>
          <w:tcPr>
            <w:tcW w:w="3240" w:type="dxa"/>
            <w:gridSpan w:val="2"/>
          </w:tcPr>
          <w:p w14:paraId="47450FA7" w14:textId="77777777" w:rsidR="001B537E" w:rsidRDefault="001B537E">
            <w:r>
              <w:t>County:</w:t>
            </w:r>
          </w:p>
          <w:p w14:paraId="3F765A53" w14:textId="77777777" w:rsidR="001B537E" w:rsidRDefault="001B537E"/>
          <w:p w14:paraId="3A740821" w14:textId="77777777" w:rsidR="001B537E" w:rsidRDefault="001B537E"/>
        </w:tc>
      </w:tr>
      <w:tr w:rsidR="00A07EF4" w14:paraId="4FD36278" w14:textId="77777777" w:rsidTr="001B537E">
        <w:tc>
          <w:tcPr>
            <w:tcW w:w="5035" w:type="dxa"/>
          </w:tcPr>
          <w:p w14:paraId="2448DB54" w14:textId="77777777" w:rsidR="00A07EF4" w:rsidRDefault="00124A4D">
            <w:r>
              <w:t xml:space="preserve">Phone Number: </w:t>
            </w:r>
          </w:p>
          <w:p w14:paraId="32AF02FC" w14:textId="0D1322BB" w:rsidR="009F13E9" w:rsidRDefault="009F13E9"/>
        </w:tc>
        <w:tc>
          <w:tcPr>
            <w:tcW w:w="2520" w:type="dxa"/>
          </w:tcPr>
          <w:p w14:paraId="2981B1A1" w14:textId="77777777" w:rsidR="00A07EF4" w:rsidRDefault="009F13E9">
            <w:r>
              <w:t>Fax if possible:</w:t>
            </w:r>
          </w:p>
          <w:p w14:paraId="7F1249D2" w14:textId="41565EDA" w:rsidR="00E204C1" w:rsidRDefault="00E204C1"/>
        </w:tc>
        <w:tc>
          <w:tcPr>
            <w:tcW w:w="3240" w:type="dxa"/>
            <w:gridSpan w:val="2"/>
          </w:tcPr>
          <w:p w14:paraId="7BA6FA0B" w14:textId="77777777" w:rsidR="00A07EF4" w:rsidRDefault="00A07EF4"/>
        </w:tc>
      </w:tr>
    </w:tbl>
    <w:p w14:paraId="47F45869" w14:textId="77777777" w:rsidR="00F4787D" w:rsidRPr="00A43065" w:rsidRDefault="00F4787D" w:rsidP="00F4787D">
      <w:pPr>
        <w:pStyle w:val="Heading2"/>
        <w:rPr>
          <w:sz w:val="32"/>
          <w:szCs w:val="32"/>
        </w:rPr>
      </w:pPr>
      <w:r>
        <w:rPr>
          <w:sz w:val="32"/>
          <w:szCs w:val="32"/>
        </w:rPr>
        <w:t>Agent</w:t>
      </w:r>
      <w:r w:rsidRPr="00A43065">
        <w:rPr>
          <w:sz w:val="32"/>
          <w:szCs w:val="32"/>
        </w:rPr>
        <w:t xml:space="preserve"> Information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5295"/>
        <w:gridCol w:w="539"/>
        <w:gridCol w:w="1721"/>
        <w:gridCol w:w="1080"/>
        <w:gridCol w:w="2160"/>
      </w:tblGrid>
      <w:tr w:rsidR="00F4787D" w14:paraId="55B1FA6A" w14:textId="77777777" w:rsidTr="00C85190">
        <w:tc>
          <w:tcPr>
            <w:tcW w:w="5295" w:type="dxa"/>
          </w:tcPr>
          <w:p w14:paraId="03F084D9" w14:textId="77777777" w:rsidR="00F4787D" w:rsidRDefault="00F4787D" w:rsidP="0016098D">
            <w:r>
              <w:t>Writing Agent Name:</w:t>
            </w:r>
          </w:p>
          <w:p w14:paraId="3D251DFF" w14:textId="3228173B" w:rsidR="00F4787D" w:rsidRDefault="00F4787D" w:rsidP="0016098D"/>
        </w:tc>
        <w:tc>
          <w:tcPr>
            <w:tcW w:w="5500" w:type="dxa"/>
            <w:gridSpan w:val="4"/>
          </w:tcPr>
          <w:p w14:paraId="53FC9D12" w14:textId="77777777" w:rsidR="00F4787D" w:rsidRDefault="00F4787D" w:rsidP="0016098D">
            <w:r>
              <w:t>Agency Name:</w:t>
            </w:r>
          </w:p>
          <w:p w14:paraId="1D22A8C9" w14:textId="47100E38" w:rsidR="00F4787D" w:rsidRDefault="00F4787D" w:rsidP="0016098D"/>
        </w:tc>
      </w:tr>
      <w:tr w:rsidR="00595818" w14:paraId="5CA360AE" w14:textId="77777777" w:rsidTr="00EA58D2">
        <w:tc>
          <w:tcPr>
            <w:tcW w:w="10795" w:type="dxa"/>
            <w:gridSpan w:val="5"/>
          </w:tcPr>
          <w:p w14:paraId="06D60C52" w14:textId="33DE9EFE" w:rsidR="00595818" w:rsidRDefault="00595818" w:rsidP="00F70A53">
            <w:r>
              <w:t xml:space="preserve">Type of </w:t>
            </w:r>
            <w:r w:rsidR="00CD4D59">
              <w:t>A</w:t>
            </w:r>
            <w:r>
              <w:t xml:space="preserve">gent:    </w:t>
            </w:r>
            <w:sdt>
              <w:sdtPr>
                <w:id w:val="955064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="00F70A53">
              <w:t xml:space="preserve">No Access                     </w:t>
            </w:r>
            <w:sdt>
              <w:sdtPr>
                <w:id w:val="-948233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0A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70A53">
              <w:t xml:space="preserve"> </w:t>
            </w:r>
            <w:r w:rsidR="009C577F">
              <w:t xml:space="preserve">Billing                           </w:t>
            </w:r>
            <w:sdt>
              <w:sdtPr>
                <w:id w:val="-1445450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D5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04DC5">
              <w:t xml:space="preserve"> </w:t>
            </w:r>
            <w:r w:rsidR="009C577F">
              <w:t xml:space="preserve">Enrollment                  </w:t>
            </w:r>
            <w:sdt>
              <w:sdtPr>
                <w:id w:val="455542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EE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C577F">
              <w:t xml:space="preserve"> Billing and Enrollment </w:t>
            </w:r>
          </w:p>
        </w:tc>
      </w:tr>
      <w:tr w:rsidR="00C85190" w14:paraId="0F9162B4" w14:textId="77777777" w:rsidTr="00C85190">
        <w:tc>
          <w:tcPr>
            <w:tcW w:w="5834" w:type="dxa"/>
            <w:gridSpan w:val="2"/>
          </w:tcPr>
          <w:p w14:paraId="0EA86305" w14:textId="4D2EB658" w:rsidR="00C85190" w:rsidRDefault="00C85190" w:rsidP="00F70A53">
            <w:r>
              <w:t xml:space="preserve">If Billing and Enrollment </w:t>
            </w:r>
            <w:r w:rsidR="00604DC5">
              <w:t>A</w:t>
            </w:r>
            <w:r>
              <w:t>gent: Agent Street Address:</w:t>
            </w:r>
          </w:p>
          <w:p w14:paraId="498C310B" w14:textId="77777777" w:rsidR="00C85190" w:rsidRDefault="00C85190" w:rsidP="00F70A53">
            <w:r>
              <w:t xml:space="preserve"> </w:t>
            </w:r>
          </w:p>
          <w:p w14:paraId="1F6351F0" w14:textId="45FE583F" w:rsidR="00C85190" w:rsidRDefault="00C85190" w:rsidP="00F70A53"/>
        </w:tc>
        <w:tc>
          <w:tcPr>
            <w:tcW w:w="1721" w:type="dxa"/>
          </w:tcPr>
          <w:p w14:paraId="1C02C6BF" w14:textId="77777777" w:rsidR="00C85190" w:rsidRDefault="00C85190" w:rsidP="00F70A53">
            <w:r>
              <w:t>City:</w:t>
            </w:r>
          </w:p>
          <w:p w14:paraId="6414A4B7" w14:textId="77777777" w:rsidR="00C85190" w:rsidRDefault="00C85190" w:rsidP="00F70A53"/>
          <w:p w14:paraId="57B437F8" w14:textId="224249C4" w:rsidR="00C85190" w:rsidRDefault="00C85190" w:rsidP="00F70A53"/>
        </w:tc>
        <w:tc>
          <w:tcPr>
            <w:tcW w:w="1080" w:type="dxa"/>
          </w:tcPr>
          <w:p w14:paraId="7CF55B77" w14:textId="77777777" w:rsidR="00C85190" w:rsidRDefault="00C85190" w:rsidP="00F70A53">
            <w:r>
              <w:t>State:</w:t>
            </w:r>
          </w:p>
          <w:p w14:paraId="22A91378" w14:textId="77777777" w:rsidR="00C85190" w:rsidRDefault="00C85190" w:rsidP="00F70A53"/>
          <w:p w14:paraId="2048AB52" w14:textId="06FFE962" w:rsidR="00C85190" w:rsidRDefault="00C85190" w:rsidP="00F70A53"/>
        </w:tc>
        <w:tc>
          <w:tcPr>
            <w:tcW w:w="2160" w:type="dxa"/>
          </w:tcPr>
          <w:p w14:paraId="776CC297" w14:textId="77777777" w:rsidR="00C85190" w:rsidRDefault="00C85190" w:rsidP="00F70A53">
            <w:r>
              <w:t>Zip Code:</w:t>
            </w:r>
          </w:p>
          <w:p w14:paraId="3C3D87F5" w14:textId="77777777" w:rsidR="00C85190" w:rsidRDefault="00C85190" w:rsidP="00F70A53"/>
          <w:p w14:paraId="4701150D" w14:textId="4B5CA548" w:rsidR="00C85190" w:rsidRDefault="00C85190" w:rsidP="00F70A53"/>
        </w:tc>
      </w:tr>
    </w:tbl>
    <w:p w14:paraId="40C73741" w14:textId="4E125174" w:rsidR="00E204C1" w:rsidRPr="00A43065" w:rsidRDefault="00E204C1" w:rsidP="00E204C1">
      <w:pPr>
        <w:pStyle w:val="Heading2"/>
        <w:rPr>
          <w:sz w:val="32"/>
          <w:szCs w:val="32"/>
        </w:rPr>
      </w:pPr>
      <w:r>
        <w:rPr>
          <w:sz w:val="32"/>
          <w:szCs w:val="32"/>
        </w:rPr>
        <w:t>Plan</w:t>
      </w:r>
      <w:r w:rsidRPr="00A43065">
        <w:rPr>
          <w:sz w:val="32"/>
          <w:szCs w:val="32"/>
        </w:rPr>
        <w:t xml:space="preserve"> Information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3595"/>
        <w:gridCol w:w="1802"/>
        <w:gridCol w:w="1708"/>
        <w:gridCol w:w="3690"/>
      </w:tblGrid>
      <w:tr w:rsidR="00E204C1" w14:paraId="244A2985" w14:textId="77777777" w:rsidTr="002B5380">
        <w:tc>
          <w:tcPr>
            <w:tcW w:w="3595" w:type="dxa"/>
          </w:tcPr>
          <w:p w14:paraId="572BF5C2" w14:textId="0C194AC7" w:rsidR="00E204C1" w:rsidRDefault="00E204C1" w:rsidP="00E257D4">
            <w:r>
              <w:t>Effective Date:</w:t>
            </w:r>
          </w:p>
          <w:p w14:paraId="44832C2B" w14:textId="7E864E3C" w:rsidR="00E204C1" w:rsidRDefault="00E204C1" w:rsidP="00E257D4"/>
        </w:tc>
        <w:tc>
          <w:tcPr>
            <w:tcW w:w="7200" w:type="dxa"/>
            <w:gridSpan w:val="3"/>
          </w:tcPr>
          <w:p w14:paraId="77424416" w14:textId="68318573" w:rsidR="00E204C1" w:rsidRDefault="00E204C1" w:rsidP="00E257D4">
            <w:r>
              <w:t>Group Segment:</w:t>
            </w:r>
            <w:r w:rsidR="00DD46CF">
              <w:t xml:space="preserve">   </w:t>
            </w:r>
            <w:r>
              <w:t xml:space="preserve"> </w:t>
            </w:r>
            <w:sdt>
              <w:sdtPr>
                <w:id w:val="-1400975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EE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6398">
              <w:t xml:space="preserve"> Small group ACA              </w:t>
            </w:r>
            <w:sdt>
              <w:sdtPr>
                <w:id w:val="-644361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63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6398">
              <w:t xml:space="preserve"> ASO              </w:t>
            </w:r>
            <w:sdt>
              <w:sdtPr>
                <w:id w:val="1239444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63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6398">
              <w:t xml:space="preserve">  Mid-Market</w:t>
            </w:r>
          </w:p>
          <w:p w14:paraId="443AF15C" w14:textId="77777777" w:rsidR="00E204C1" w:rsidRDefault="00E204C1" w:rsidP="00E257D4"/>
        </w:tc>
      </w:tr>
      <w:tr w:rsidR="00D51725" w14:paraId="4262DA2F" w14:textId="77777777" w:rsidTr="002B5380">
        <w:tc>
          <w:tcPr>
            <w:tcW w:w="3595" w:type="dxa"/>
          </w:tcPr>
          <w:p w14:paraId="48CBCFC8" w14:textId="77777777" w:rsidR="00D51725" w:rsidRDefault="00D51725" w:rsidP="00E257D4">
            <w:r>
              <w:t>Medical Plan 1 Name:</w:t>
            </w:r>
          </w:p>
          <w:p w14:paraId="1163C7C3" w14:textId="77777777" w:rsidR="00866E37" w:rsidRDefault="00866E37" w:rsidP="00E257D4"/>
          <w:p w14:paraId="2EE2D82C" w14:textId="54105398" w:rsidR="008A1EE0" w:rsidRDefault="008A1EE0" w:rsidP="00E257D4"/>
        </w:tc>
        <w:tc>
          <w:tcPr>
            <w:tcW w:w="3510" w:type="dxa"/>
            <w:gridSpan w:val="2"/>
          </w:tcPr>
          <w:p w14:paraId="15347E02" w14:textId="77777777" w:rsidR="00D51725" w:rsidRDefault="00866E37" w:rsidP="00E257D4">
            <w:r>
              <w:t>Medical Plan 2 Name:</w:t>
            </w:r>
          </w:p>
          <w:p w14:paraId="33BCECE3" w14:textId="3E71220F" w:rsidR="00866E37" w:rsidRDefault="00866E37" w:rsidP="00E257D4"/>
        </w:tc>
        <w:tc>
          <w:tcPr>
            <w:tcW w:w="3690" w:type="dxa"/>
          </w:tcPr>
          <w:p w14:paraId="5BC66F46" w14:textId="77777777" w:rsidR="00D51725" w:rsidRDefault="00866E37" w:rsidP="00E257D4">
            <w:r>
              <w:t>Medical Plan 3 Name:</w:t>
            </w:r>
          </w:p>
          <w:p w14:paraId="4F8BD478" w14:textId="18A3B794" w:rsidR="00866E37" w:rsidRDefault="00866E37" w:rsidP="00E257D4"/>
        </w:tc>
      </w:tr>
      <w:tr w:rsidR="002B5380" w14:paraId="1DBAE5E6" w14:textId="77777777" w:rsidTr="00981215">
        <w:tc>
          <w:tcPr>
            <w:tcW w:w="5397" w:type="dxa"/>
            <w:gridSpan w:val="2"/>
          </w:tcPr>
          <w:p w14:paraId="74F4D6DF" w14:textId="77777777" w:rsidR="002B5380" w:rsidRDefault="002B5380" w:rsidP="00E257D4">
            <w:r>
              <w:t>Dental Plan Name:</w:t>
            </w:r>
          </w:p>
          <w:p w14:paraId="70B4DA70" w14:textId="04420CE1" w:rsidR="002B5380" w:rsidRDefault="002B5380" w:rsidP="00E257D4"/>
        </w:tc>
        <w:tc>
          <w:tcPr>
            <w:tcW w:w="5398" w:type="dxa"/>
            <w:gridSpan w:val="2"/>
          </w:tcPr>
          <w:p w14:paraId="67CCC687" w14:textId="77777777" w:rsidR="002B5380" w:rsidRDefault="002B5380" w:rsidP="00E257D4">
            <w:r>
              <w:t>Vision Plan Name:</w:t>
            </w:r>
          </w:p>
          <w:p w14:paraId="4B693249" w14:textId="679C0731" w:rsidR="002B5380" w:rsidRDefault="002B5380" w:rsidP="00E257D4"/>
        </w:tc>
      </w:tr>
      <w:tr w:rsidR="0058394B" w14:paraId="53F765C5" w14:textId="77777777" w:rsidTr="00836226">
        <w:tc>
          <w:tcPr>
            <w:tcW w:w="10795" w:type="dxa"/>
            <w:gridSpan w:val="4"/>
          </w:tcPr>
          <w:p w14:paraId="1C6CDD6D" w14:textId="5123A482" w:rsidR="0058394B" w:rsidRDefault="0058394B" w:rsidP="00E257D4">
            <w:r>
              <w:t xml:space="preserve">Proposal Number if </w:t>
            </w:r>
            <w:r w:rsidR="005170BA">
              <w:t>p</w:t>
            </w:r>
            <w:r>
              <w:t>ossible:</w:t>
            </w:r>
          </w:p>
          <w:p w14:paraId="2FDD32EC" w14:textId="77777777" w:rsidR="0058394B" w:rsidRDefault="0058394B" w:rsidP="00E257D4"/>
        </w:tc>
      </w:tr>
    </w:tbl>
    <w:p w14:paraId="07B4EBA5" w14:textId="6C087D6B" w:rsidR="0079090D" w:rsidRPr="00A43065" w:rsidRDefault="002E6FCD" w:rsidP="0079090D">
      <w:pPr>
        <w:pStyle w:val="Heading2"/>
        <w:rPr>
          <w:sz w:val="32"/>
          <w:szCs w:val="32"/>
        </w:rPr>
      </w:pPr>
      <w:r>
        <w:rPr>
          <w:sz w:val="32"/>
          <w:szCs w:val="32"/>
        </w:rPr>
        <w:t xml:space="preserve">Policy Maker and Group Administrator </w:t>
      </w:r>
      <w:r w:rsidR="0079090D" w:rsidRPr="00A43065">
        <w:rPr>
          <w:sz w:val="32"/>
          <w:szCs w:val="32"/>
        </w:rPr>
        <w:t>Information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2965"/>
        <w:gridCol w:w="633"/>
        <w:gridCol w:w="1697"/>
        <w:gridCol w:w="1901"/>
        <w:gridCol w:w="269"/>
        <w:gridCol w:w="3330"/>
      </w:tblGrid>
      <w:tr w:rsidR="0079090D" w14:paraId="46F4CD2B" w14:textId="77777777" w:rsidTr="00E257D4">
        <w:tc>
          <w:tcPr>
            <w:tcW w:w="5295" w:type="dxa"/>
            <w:gridSpan w:val="3"/>
          </w:tcPr>
          <w:p w14:paraId="42C0C320" w14:textId="4003CA30" w:rsidR="0079090D" w:rsidRDefault="0079090D" w:rsidP="00E257D4">
            <w:r>
              <w:t>Policy Make</w:t>
            </w:r>
            <w:r w:rsidR="002E6FCD">
              <w:t>r Name</w:t>
            </w:r>
            <w:r>
              <w:t>:</w:t>
            </w:r>
          </w:p>
          <w:p w14:paraId="780A8694" w14:textId="08E8CE82" w:rsidR="0079090D" w:rsidRDefault="0079090D" w:rsidP="00E257D4"/>
        </w:tc>
        <w:tc>
          <w:tcPr>
            <w:tcW w:w="5500" w:type="dxa"/>
            <w:gridSpan w:val="3"/>
          </w:tcPr>
          <w:p w14:paraId="46D9C171" w14:textId="1282A43E" w:rsidR="0079090D" w:rsidRDefault="003E02B9" w:rsidP="00E257D4">
            <w:r>
              <w:t>Policy Maker’s Title</w:t>
            </w:r>
            <w:r w:rsidR="0079090D">
              <w:t>:</w:t>
            </w:r>
          </w:p>
          <w:p w14:paraId="2ADEF8A0" w14:textId="4CC8C7DB" w:rsidR="0079090D" w:rsidRDefault="0079090D" w:rsidP="00E257D4"/>
        </w:tc>
      </w:tr>
      <w:tr w:rsidR="005440E0" w14:paraId="48C2C8D0" w14:textId="77777777" w:rsidTr="00DA1EB4">
        <w:tc>
          <w:tcPr>
            <w:tcW w:w="3598" w:type="dxa"/>
            <w:gridSpan w:val="2"/>
          </w:tcPr>
          <w:p w14:paraId="1F8025B2" w14:textId="51681609" w:rsidR="005440E0" w:rsidRDefault="005440E0" w:rsidP="00E257D4">
            <w:r>
              <w:t>Policy Maker’s Email:</w:t>
            </w:r>
          </w:p>
          <w:p w14:paraId="44AB480E" w14:textId="6646FF9B" w:rsidR="005440E0" w:rsidRDefault="005440E0" w:rsidP="00E257D4"/>
        </w:tc>
        <w:tc>
          <w:tcPr>
            <w:tcW w:w="3598" w:type="dxa"/>
            <w:gridSpan w:val="2"/>
          </w:tcPr>
          <w:p w14:paraId="2D51884E" w14:textId="77777777" w:rsidR="005440E0" w:rsidRDefault="005440E0" w:rsidP="00E257D4">
            <w:r>
              <w:t>Phone Number:</w:t>
            </w:r>
          </w:p>
          <w:p w14:paraId="49671CD9" w14:textId="4DA801A3" w:rsidR="00B05F78" w:rsidRDefault="00B05F78" w:rsidP="00E257D4"/>
        </w:tc>
        <w:tc>
          <w:tcPr>
            <w:tcW w:w="3599" w:type="dxa"/>
            <w:gridSpan w:val="2"/>
          </w:tcPr>
          <w:p w14:paraId="4279F68F" w14:textId="7F2B7F4E" w:rsidR="005440E0" w:rsidRDefault="005440E0" w:rsidP="00E257D4">
            <w:r>
              <w:t>Fax if possible:</w:t>
            </w:r>
          </w:p>
          <w:p w14:paraId="4A7D6CC6" w14:textId="6C102575" w:rsidR="005440E0" w:rsidRDefault="005440E0" w:rsidP="00E257D4"/>
        </w:tc>
      </w:tr>
      <w:tr w:rsidR="008852A6" w14:paraId="6522954C" w14:textId="77777777" w:rsidTr="00DA1EB4">
        <w:tc>
          <w:tcPr>
            <w:tcW w:w="3598" w:type="dxa"/>
            <w:gridSpan w:val="2"/>
          </w:tcPr>
          <w:p w14:paraId="516222D1" w14:textId="77777777" w:rsidR="00160A31" w:rsidRDefault="008852A6" w:rsidP="00E257D4">
            <w:r>
              <w:t xml:space="preserve">Group Administrator </w:t>
            </w:r>
          </w:p>
          <w:p w14:paraId="42759C14" w14:textId="40FA5C8F" w:rsidR="008852A6" w:rsidRPr="00160A31" w:rsidRDefault="008852A6" w:rsidP="00E257D4">
            <w:pPr>
              <w:rPr>
                <w:sz w:val="16"/>
                <w:szCs w:val="16"/>
              </w:rPr>
            </w:pPr>
            <w:r>
              <w:t xml:space="preserve"> </w:t>
            </w:r>
            <w:sdt>
              <w:sdtPr>
                <w:id w:val="413442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EE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160A31">
              <w:rPr>
                <w:sz w:val="16"/>
                <w:szCs w:val="16"/>
              </w:rPr>
              <w:t>Same as Policy Maker</w:t>
            </w:r>
          </w:p>
        </w:tc>
        <w:tc>
          <w:tcPr>
            <w:tcW w:w="3598" w:type="dxa"/>
            <w:gridSpan w:val="2"/>
          </w:tcPr>
          <w:p w14:paraId="34F19358" w14:textId="1D855C3A" w:rsidR="008852A6" w:rsidRDefault="00160A31" w:rsidP="00E257D4">
            <w:r>
              <w:t>Group Administrator’s Name:</w:t>
            </w:r>
          </w:p>
        </w:tc>
        <w:tc>
          <w:tcPr>
            <w:tcW w:w="3599" w:type="dxa"/>
            <w:gridSpan w:val="2"/>
          </w:tcPr>
          <w:p w14:paraId="32AE55E9" w14:textId="36278CB4" w:rsidR="008852A6" w:rsidRDefault="00160A31" w:rsidP="00E257D4">
            <w:r>
              <w:t>Group Administrator’s Title:</w:t>
            </w:r>
          </w:p>
        </w:tc>
      </w:tr>
      <w:tr w:rsidR="00404B7C" w14:paraId="709A02DE" w14:textId="77777777" w:rsidTr="00DA1EB4">
        <w:tc>
          <w:tcPr>
            <w:tcW w:w="3598" w:type="dxa"/>
            <w:gridSpan w:val="2"/>
          </w:tcPr>
          <w:p w14:paraId="40ECB082" w14:textId="324CFECD" w:rsidR="00404B7C" w:rsidRDefault="00E12F7C" w:rsidP="00404B7C">
            <w:r>
              <w:t>Group Administrator’s</w:t>
            </w:r>
            <w:r w:rsidR="00404B7C">
              <w:t xml:space="preserve"> Email:</w:t>
            </w:r>
          </w:p>
          <w:p w14:paraId="24847B7B" w14:textId="77777777" w:rsidR="00404B7C" w:rsidRDefault="00404B7C" w:rsidP="00404B7C"/>
        </w:tc>
        <w:tc>
          <w:tcPr>
            <w:tcW w:w="3598" w:type="dxa"/>
            <w:gridSpan w:val="2"/>
          </w:tcPr>
          <w:p w14:paraId="0981E060" w14:textId="7F303FAB" w:rsidR="00404B7C" w:rsidRDefault="00E12F7C" w:rsidP="00404B7C">
            <w:r>
              <w:t xml:space="preserve"> </w:t>
            </w:r>
            <w:r w:rsidR="00404B7C">
              <w:t>Phone Number:</w:t>
            </w:r>
          </w:p>
        </w:tc>
        <w:tc>
          <w:tcPr>
            <w:tcW w:w="3599" w:type="dxa"/>
            <w:gridSpan w:val="2"/>
          </w:tcPr>
          <w:p w14:paraId="4ABC68A4" w14:textId="79076F50" w:rsidR="00404B7C" w:rsidRDefault="00404B7C" w:rsidP="00404B7C">
            <w:r>
              <w:t>Fax if possible:</w:t>
            </w:r>
          </w:p>
          <w:p w14:paraId="56896950" w14:textId="77777777" w:rsidR="00404B7C" w:rsidRDefault="00404B7C" w:rsidP="00404B7C"/>
        </w:tc>
      </w:tr>
      <w:tr w:rsidR="00D1176B" w14:paraId="31F8F07A" w14:textId="77777777" w:rsidTr="001A0FC0">
        <w:tc>
          <w:tcPr>
            <w:tcW w:w="5295" w:type="dxa"/>
            <w:gridSpan w:val="3"/>
          </w:tcPr>
          <w:p w14:paraId="196B277B" w14:textId="1987A30F" w:rsidR="00025160" w:rsidRDefault="00D1176B" w:rsidP="00404B7C">
            <w:r>
              <w:t xml:space="preserve">Additional </w:t>
            </w:r>
            <w:r w:rsidR="00D21613">
              <w:t>C</w:t>
            </w:r>
            <w:r>
              <w:t xml:space="preserve">ontact </w:t>
            </w:r>
            <w:r w:rsidR="00D21613">
              <w:t>Auth</w:t>
            </w:r>
            <w:r>
              <w:t xml:space="preserve">orized to </w:t>
            </w:r>
            <w:r w:rsidR="00D21613">
              <w:t>R</w:t>
            </w:r>
            <w:r>
              <w:t>eceive PHI</w:t>
            </w:r>
            <w:r w:rsidR="00B45631">
              <w:t>:</w:t>
            </w:r>
          </w:p>
          <w:p w14:paraId="550502CD" w14:textId="0DAFC2DF" w:rsidR="00B45631" w:rsidRDefault="002B0C77" w:rsidP="00025160">
            <w:sdt>
              <w:sdtPr>
                <w:id w:val="-1202773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1176B">
              <w:t>Yes</w:t>
            </w:r>
            <w:r w:rsidR="00025160">
              <w:t xml:space="preserve">    </w:t>
            </w:r>
            <w:sdt>
              <w:sdtPr>
                <w:id w:val="-1215435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51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5160">
              <w:t xml:space="preserve"> No</w:t>
            </w:r>
          </w:p>
        </w:tc>
        <w:tc>
          <w:tcPr>
            <w:tcW w:w="5500" w:type="dxa"/>
            <w:gridSpan w:val="3"/>
          </w:tcPr>
          <w:p w14:paraId="10D142B0" w14:textId="77777777" w:rsidR="00D1176B" w:rsidRDefault="00D1176B" w:rsidP="00404B7C">
            <w:r>
              <w:t>Authorized Contact Name:</w:t>
            </w:r>
          </w:p>
          <w:p w14:paraId="7C4D0655" w14:textId="037DEBF2" w:rsidR="00B45631" w:rsidRDefault="00B45631" w:rsidP="00404B7C"/>
        </w:tc>
      </w:tr>
      <w:tr w:rsidR="00820618" w14:paraId="2BFF7A8B" w14:textId="77777777" w:rsidTr="001A0FC0">
        <w:tc>
          <w:tcPr>
            <w:tcW w:w="2965" w:type="dxa"/>
          </w:tcPr>
          <w:p w14:paraId="4B2DA063" w14:textId="77777777" w:rsidR="00820618" w:rsidRDefault="00820618" w:rsidP="00404B7C">
            <w:r>
              <w:t>Authorized Contact Email:</w:t>
            </w:r>
          </w:p>
          <w:p w14:paraId="76B83744" w14:textId="724138D1" w:rsidR="00820618" w:rsidRDefault="00820618" w:rsidP="00404B7C"/>
        </w:tc>
        <w:tc>
          <w:tcPr>
            <w:tcW w:w="2330" w:type="dxa"/>
            <w:gridSpan w:val="2"/>
          </w:tcPr>
          <w:p w14:paraId="563E2732" w14:textId="2727937F" w:rsidR="00820618" w:rsidRDefault="00820618" w:rsidP="00820618">
            <w:r>
              <w:t>Phone:</w:t>
            </w:r>
          </w:p>
          <w:p w14:paraId="2771A58E" w14:textId="209E5F3C" w:rsidR="00820618" w:rsidRDefault="00820618" w:rsidP="00404B7C"/>
        </w:tc>
        <w:tc>
          <w:tcPr>
            <w:tcW w:w="2170" w:type="dxa"/>
            <w:gridSpan w:val="2"/>
          </w:tcPr>
          <w:p w14:paraId="23B06A4C" w14:textId="338F2F5F" w:rsidR="00820618" w:rsidRDefault="00820618" w:rsidP="00820618">
            <w:r>
              <w:t>Organization:</w:t>
            </w:r>
          </w:p>
          <w:p w14:paraId="4DE8F4AE" w14:textId="77777777" w:rsidR="00820618" w:rsidRDefault="00820618" w:rsidP="00404B7C"/>
        </w:tc>
        <w:tc>
          <w:tcPr>
            <w:tcW w:w="3330" w:type="dxa"/>
          </w:tcPr>
          <w:p w14:paraId="41EA9AE2" w14:textId="72B6756C" w:rsidR="00820618" w:rsidRDefault="00820618" w:rsidP="00820618">
            <w:r>
              <w:t xml:space="preserve">Authorized Contact </w:t>
            </w:r>
            <w:r w:rsidR="001A0FC0">
              <w:t>Date Effective</w:t>
            </w:r>
            <w:r>
              <w:t>:</w:t>
            </w:r>
          </w:p>
          <w:p w14:paraId="6895C117" w14:textId="77777777" w:rsidR="008A1EE0" w:rsidRDefault="008A1EE0" w:rsidP="00404B7C"/>
          <w:p w14:paraId="18952029" w14:textId="65402343" w:rsidR="008A1EE0" w:rsidRDefault="008A1EE0" w:rsidP="00404B7C"/>
        </w:tc>
      </w:tr>
    </w:tbl>
    <w:p w14:paraId="2A5BBAFF" w14:textId="6AAFF31F" w:rsidR="00000B2D" w:rsidRPr="00A43065" w:rsidRDefault="00015886" w:rsidP="00000B2D">
      <w:pPr>
        <w:pStyle w:val="Heading2"/>
        <w:rPr>
          <w:sz w:val="32"/>
          <w:szCs w:val="32"/>
        </w:rPr>
      </w:pPr>
      <w:r>
        <w:rPr>
          <w:sz w:val="32"/>
          <w:szCs w:val="32"/>
        </w:rPr>
        <w:t>Enrollment</w:t>
      </w:r>
      <w:r w:rsidR="00000B2D" w:rsidRPr="00A43065">
        <w:rPr>
          <w:sz w:val="32"/>
          <w:szCs w:val="32"/>
        </w:rPr>
        <w:t xml:space="preserve"> Information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2695"/>
        <w:gridCol w:w="90"/>
        <w:gridCol w:w="540"/>
        <w:gridCol w:w="2072"/>
        <w:gridCol w:w="1528"/>
        <w:gridCol w:w="1171"/>
        <w:gridCol w:w="2699"/>
      </w:tblGrid>
      <w:tr w:rsidR="00015886" w14:paraId="4B8C8FAA" w14:textId="77777777" w:rsidTr="00015886">
        <w:tc>
          <w:tcPr>
            <w:tcW w:w="3325" w:type="dxa"/>
            <w:gridSpan w:val="3"/>
          </w:tcPr>
          <w:p w14:paraId="1C21948B" w14:textId="081D3B64" w:rsidR="00015886" w:rsidRDefault="00015886" w:rsidP="00E257D4">
            <w:r>
              <w:t>New Hire Waiting Period:</w:t>
            </w:r>
          </w:p>
          <w:p w14:paraId="4F4C4C0C" w14:textId="6F1A03CA" w:rsidR="00015886" w:rsidRDefault="00015886" w:rsidP="00E257D4"/>
        </w:tc>
        <w:tc>
          <w:tcPr>
            <w:tcW w:w="3600" w:type="dxa"/>
            <w:gridSpan w:val="2"/>
          </w:tcPr>
          <w:p w14:paraId="594BE117" w14:textId="77777777" w:rsidR="00015886" w:rsidRDefault="00015886" w:rsidP="00E257D4">
            <w:r>
              <w:t>Tax ID Number:</w:t>
            </w:r>
          </w:p>
          <w:p w14:paraId="623A2323" w14:textId="5FBDBA01" w:rsidR="00015886" w:rsidRDefault="00015886" w:rsidP="00E257D4"/>
        </w:tc>
        <w:tc>
          <w:tcPr>
            <w:tcW w:w="3870" w:type="dxa"/>
            <w:gridSpan w:val="2"/>
          </w:tcPr>
          <w:p w14:paraId="58AF133A" w14:textId="77777777" w:rsidR="00015886" w:rsidRDefault="00015886" w:rsidP="00E257D4">
            <w:r>
              <w:t>Date Business Established:</w:t>
            </w:r>
          </w:p>
          <w:p w14:paraId="66E07244" w14:textId="4677703F" w:rsidR="00015886" w:rsidRDefault="00015886" w:rsidP="00E257D4"/>
        </w:tc>
      </w:tr>
      <w:tr w:rsidR="00E7688E" w14:paraId="6558C513" w14:textId="77777777" w:rsidTr="00EC5B55">
        <w:tc>
          <w:tcPr>
            <w:tcW w:w="2785" w:type="dxa"/>
            <w:gridSpan w:val="2"/>
          </w:tcPr>
          <w:p w14:paraId="0BE0D173" w14:textId="77777777" w:rsidR="00E7688E" w:rsidRDefault="00E7688E" w:rsidP="00E257D4">
            <w:r>
              <w:t>PA Act 4 Coverage:</w:t>
            </w:r>
          </w:p>
          <w:p w14:paraId="7CD2CD0C" w14:textId="0B5BA6AC" w:rsidR="00E7688E" w:rsidRDefault="00E7688E" w:rsidP="00E257D4">
            <w:r>
              <w:t xml:space="preserve"> </w:t>
            </w:r>
            <w:sdt>
              <w:sdtPr>
                <w:id w:val="1613090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Yes     </w:t>
            </w:r>
            <w:sdt>
              <w:sdtPr>
                <w:id w:val="-1500345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EE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8010" w:type="dxa"/>
            <w:gridSpan w:val="5"/>
          </w:tcPr>
          <w:p w14:paraId="20C44CF4" w14:textId="77777777" w:rsidR="00E7688E" w:rsidRDefault="00E7688E" w:rsidP="00E257D4">
            <w:r>
              <w:t xml:space="preserve">Number Hours per Week to be Full Time Eligible: </w:t>
            </w:r>
          </w:p>
          <w:p w14:paraId="72DB6258" w14:textId="5615BA19" w:rsidR="00E7688E" w:rsidRDefault="00E7688E" w:rsidP="00E257D4"/>
        </w:tc>
      </w:tr>
      <w:tr w:rsidR="00060E0E" w14:paraId="7CAB1A03" w14:textId="77777777" w:rsidTr="00060E0E">
        <w:tc>
          <w:tcPr>
            <w:tcW w:w="2695" w:type="dxa"/>
          </w:tcPr>
          <w:p w14:paraId="267E4FA8" w14:textId="77777777" w:rsidR="00060E0E" w:rsidRDefault="00060E0E" w:rsidP="00E257D4">
            <w:r>
              <w:t>Workers Compensation:</w:t>
            </w:r>
          </w:p>
          <w:p w14:paraId="34D20E07" w14:textId="4F36A540" w:rsidR="00060E0E" w:rsidRDefault="00060E0E" w:rsidP="00E257D4">
            <w:r>
              <w:t xml:space="preserve"> </w:t>
            </w:r>
            <w:sdt>
              <w:sdtPr>
                <w:id w:val="1131751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EE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Yes  </w:t>
            </w:r>
            <w:r w:rsidR="000F4C25">
              <w:t xml:space="preserve">  </w:t>
            </w:r>
            <w:sdt>
              <w:sdtPr>
                <w:id w:val="-912859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C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F4C25">
              <w:t xml:space="preserve"> No </w:t>
            </w:r>
          </w:p>
        </w:tc>
        <w:tc>
          <w:tcPr>
            <w:tcW w:w="2702" w:type="dxa"/>
            <w:gridSpan w:val="3"/>
          </w:tcPr>
          <w:p w14:paraId="1134D3A0" w14:textId="47B6CA11" w:rsidR="006B4675" w:rsidRDefault="006B4675" w:rsidP="00E257D4">
            <w:r>
              <w:t>Carrier Name:</w:t>
            </w:r>
          </w:p>
          <w:p w14:paraId="0570067D" w14:textId="7E6E5DE4" w:rsidR="00060E0E" w:rsidRDefault="00060E0E" w:rsidP="00E257D4"/>
        </w:tc>
        <w:tc>
          <w:tcPr>
            <w:tcW w:w="2699" w:type="dxa"/>
            <w:gridSpan w:val="2"/>
          </w:tcPr>
          <w:p w14:paraId="020BF154" w14:textId="77777777" w:rsidR="00060E0E" w:rsidRDefault="006B4675" w:rsidP="00E257D4">
            <w:r>
              <w:t>Effective Date:</w:t>
            </w:r>
          </w:p>
          <w:p w14:paraId="35B59698" w14:textId="6B14E544" w:rsidR="006B4675" w:rsidRDefault="006B4675" w:rsidP="00E257D4"/>
        </w:tc>
        <w:tc>
          <w:tcPr>
            <w:tcW w:w="2699" w:type="dxa"/>
          </w:tcPr>
          <w:p w14:paraId="3E12BDBA" w14:textId="77777777" w:rsidR="00060E0E" w:rsidRDefault="006B4675" w:rsidP="00E257D4">
            <w:r>
              <w:t>Policy Number:</w:t>
            </w:r>
          </w:p>
          <w:p w14:paraId="6AEF62B8" w14:textId="1BAC6235" w:rsidR="006B4675" w:rsidRDefault="006B4675" w:rsidP="00E257D4"/>
        </w:tc>
      </w:tr>
      <w:tr w:rsidR="00292316" w14:paraId="77F494F6" w14:textId="77777777" w:rsidTr="00EA7E14">
        <w:tc>
          <w:tcPr>
            <w:tcW w:w="10795" w:type="dxa"/>
            <w:gridSpan w:val="7"/>
          </w:tcPr>
          <w:p w14:paraId="43ADA736" w14:textId="21AA3B77" w:rsidR="00292316" w:rsidRDefault="00452419" w:rsidP="00E257D4">
            <w:r>
              <w:t xml:space="preserve">How many employees are employed under the MSP Law: </w:t>
            </w:r>
            <w:r w:rsidR="00363F7A">
              <w:t xml:space="preserve">  </w:t>
            </w:r>
            <w:r>
              <w:t xml:space="preserve">   </w:t>
            </w:r>
            <w:sdt>
              <w:sdtPr>
                <w:id w:val="354164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EE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1-19     </w:t>
            </w:r>
            <w:r w:rsidR="00363F7A">
              <w:t xml:space="preserve">  </w:t>
            </w:r>
            <w:r>
              <w:t xml:space="preserve">     </w:t>
            </w:r>
            <w:sdt>
              <w:sdtPr>
                <w:id w:val="289639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20-99</w:t>
            </w:r>
            <w:r w:rsidR="002D5159">
              <w:t xml:space="preserve">              </w:t>
            </w:r>
            <w:sdt>
              <w:sdtPr>
                <w:id w:val="-43158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1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D5159">
              <w:t xml:space="preserve"> </w:t>
            </w:r>
            <w:r w:rsidR="00363F7A">
              <w:t>100+</w:t>
            </w:r>
          </w:p>
        </w:tc>
      </w:tr>
      <w:tr w:rsidR="00BA6260" w14:paraId="46199D49" w14:textId="77777777" w:rsidTr="00EA7E14">
        <w:tc>
          <w:tcPr>
            <w:tcW w:w="10795" w:type="dxa"/>
            <w:gridSpan w:val="7"/>
          </w:tcPr>
          <w:p w14:paraId="4C467594" w14:textId="224442C9" w:rsidR="00BA6260" w:rsidRDefault="00BD44B6" w:rsidP="00E257D4">
            <w:r>
              <w:t xml:space="preserve">What was your average number of employees during the 2020 calendar year:  </w:t>
            </w:r>
            <w:sdt>
              <w:sdtPr>
                <w:id w:val="1030307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EE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Under 51    </w:t>
            </w:r>
            <w:sdt>
              <w:sdtPr>
                <w:id w:val="1907032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51-100   </w:t>
            </w:r>
            <w:sdt>
              <w:sdtPr>
                <w:id w:val="-1625531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101+</w:t>
            </w:r>
          </w:p>
        </w:tc>
      </w:tr>
      <w:tr w:rsidR="00363F7A" w14:paraId="2D8324D2" w14:textId="77777777" w:rsidTr="00EA7E14">
        <w:tc>
          <w:tcPr>
            <w:tcW w:w="10795" w:type="dxa"/>
            <w:gridSpan w:val="7"/>
          </w:tcPr>
          <w:p w14:paraId="62FD611B" w14:textId="61765B6D" w:rsidR="00363F7A" w:rsidRDefault="00A57A75" w:rsidP="00A57A75">
            <w:r>
              <w:t xml:space="preserve">Are you purchasing these group benefits as part of a trust, consortium, coalition, association, union, or an arrangement involving multiple employer groups:     </w:t>
            </w:r>
            <w:sdt>
              <w:sdtPr>
                <w:id w:val="388230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Yes</w:t>
            </w:r>
            <w:r w:rsidR="00BD44B6">
              <w:t xml:space="preserve">         </w:t>
            </w:r>
            <w:sdt>
              <w:sdtPr>
                <w:id w:val="310295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EE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D44B6">
              <w:t xml:space="preserve"> No</w:t>
            </w:r>
          </w:p>
        </w:tc>
      </w:tr>
      <w:tr w:rsidR="00A57A75" w14:paraId="01B72EB5" w14:textId="77777777" w:rsidTr="00EA7E14">
        <w:tc>
          <w:tcPr>
            <w:tcW w:w="10795" w:type="dxa"/>
            <w:gridSpan w:val="7"/>
          </w:tcPr>
          <w:p w14:paraId="3C50C58B" w14:textId="163B5B73" w:rsidR="00A57A75" w:rsidRDefault="00BD44B6" w:rsidP="00A57A75">
            <w:r>
              <w:t xml:space="preserve">Are you combining with another entity as a controlled group:  </w:t>
            </w:r>
            <w:sdt>
              <w:sdtPr>
                <w:id w:val="1898320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Yes     </w:t>
            </w:r>
            <w:sdt>
              <w:sdtPr>
                <w:id w:val="-197161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1EE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</w:tr>
      <w:tr w:rsidR="00A859A6" w14:paraId="70687EF1" w14:textId="77777777" w:rsidTr="00EA7E14">
        <w:tc>
          <w:tcPr>
            <w:tcW w:w="10795" w:type="dxa"/>
            <w:gridSpan w:val="7"/>
          </w:tcPr>
          <w:p w14:paraId="40619D58" w14:textId="13C34702" w:rsidR="002716A0" w:rsidRDefault="002716A0" w:rsidP="002716A0">
            <w:r>
              <w:t>Group name exactly as filed on the IRS W-9:</w:t>
            </w:r>
          </w:p>
          <w:p w14:paraId="411F7F6E" w14:textId="7E2FFAA7" w:rsidR="00A859A6" w:rsidRDefault="00A859A6" w:rsidP="002716A0">
            <w:pPr>
              <w:tabs>
                <w:tab w:val="left" w:pos="4650"/>
              </w:tabs>
            </w:pPr>
          </w:p>
        </w:tc>
      </w:tr>
      <w:tr w:rsidR="002716A0" w14:paraId="4E8137D2" w14:textId="77777777" w:rsidTr="00EA7E14">
        <w:tc>
          <w:tcPr>
            <w:tcW w:w="10795" w:type="dxa"/>
            <w:gridSpan w:val="7"/>
          </w:tcPr>
          <w:p w14:paraId="03B68282" w14:textId="77777777" w:rsidR="002716A0" w:rsidRDefault="003D76B1" w:rsidP="002716A0">
            <w:r>
              <w:t xml:space="preserve">If you have an ERISA plan year end date, please provide: </w:t>
            </w:r>
          </w:p>
          <w:p w14:paraId="22CDDC18" w14:textId="0EBD0005" w:rsidR="003D76B1" w:rsidRDefault="003D76B1" w:rsidP="002716A0"/>
        </w:tc>
      </w:tr>
      <w:tr w:rsidR="000009BC" w14:paraId="4046A8F8" w14:textId="77777777" w:rsidTr="00EA7E14">
        <w:tc>
          <w:tcPr>
            <w:tcW w:w="10795" w:type="dxa"/>
            <w:gridSpan w:val="7"/>
          </w:tcPr>
          <w:p w14:paraId="4C31E914" w14:textId="5A3A53EA" w:rsidR="005B03E3" w:rsidRDefault="000009BC" w:rsidP="002716A0">
            <w:r>
              <w:t>ERISA Plan Classification</w:t>
            </w:r>
            <w:r w:rsidR="00754A4A">
              <w:t xml:space="preserve">: </w:t>
            </w:r>
            <w:r w:rsidR="00754A4A" w:rsidRPr="0077347D">
              <w:rPr>
                <w:sz w:val="17"/>
                <w:szCs w:val="17"/>
              </w:rPr>
              <w:t>select one</w:t>
            </w:r>
            <w:r w:rsidR="00754A4A">
              <w:t xml:space="preserve"> </w:t>
            </w:r>
            <w:r w:rsidR="0077347D">
              <w:t xml:space="preserve"> </w:t>
            </w:r>
            <w:r w:rsidR="00754A4A">
              <w:t xml:space="preserve"> </w:t>
            </w:r>
            <w:sdt>
              <w:sdtPr>
                <w:id w:val="656430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331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14F53">
              <w:t xml:space="preserve"> ERISA Plan        </w:t>
            </w:r>
            <w:sdt>
              <w:sdtPr>
                <w:id w:val="1606605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39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14F53">
              <w:t xml:space="preserve"> Non-Federal Government Plan    </w:t>
            </w:r>
            <w:sdt>
              <w:sdtPr>
                <w:id w:val="-1915391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39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14F53">
              <w:t xml:space="preserve"> </w:t>
            </w:r>
            <w:r w:rsidR="0061390B">
              <w:t xml:space="preserve">Federal </w:t>
            </w:r>
            <w:r w:rsidR="005B03E3">
              <w:t>Government Plan</w:t>
            </w:r>
          </w:p>
          <w:p w14:paraId="44104C29" w14:textId="12567D20" w:rsidR="00754A4A" w:rsidRDefault="005B03E3" w:rsidP="002716A0">
            <w:r>
              <w:t xml:space="preserve"> </w:t>
            </w:r>
            <w:r w:rsidR="00714F53">
              <w:t xml:space="preserve">        </w:t>
            </w:r>
            <w:r>
              <w:t xml:space="preserve">                                                  </w:t>
            </w:r>
            <w:r w:rsidR="0077347D">
              <w:t xml:space="preserve"> </w:t>
            </w:r>
            <w:r>
              <w:t xml:space="preserve">   </w:t>
            </w:r>
            <w:sdt>
              <w:sdtPr>
                <w:id w:val="742917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="0077347D">
              <w:t>Non-Government/Non-ERISA Plan</w:t>
            </w:r>
          </w:p>
        </w:tc>
      </w:tr>
      <w:tr w:rsidR="0028584D" w14:paraId="6D5F2F41" w14:textId="77777777" w:rsidTr="00EA7E14">
        <w:tc>
          <w:tcPr>
            <w:tcW w:w="10795" w:type="dxa"/>
            <w:gridSpan w:val="7"/>
          </w:tcPr>
          <w:p w14:paraId="52627F58" w14:textId="7117ED50" w:rsidR="008C1DC6" w:rsidRDefault="00B6590E" w:rsidP="00B6590E">
            <w:r>
              <w:t xml:space="preserve">Federal Tax Classification: </w:t>
            </w:r>
            <w:r w:rsidRPr="0077347D">
              <w:rPr>
                <w:sz w:val="17"/>
                <w:szCs w:val="17"/>
              </w:rPr>
              <w:t>select one</w:t>
            </w:r>
            <w:r>
              <w:t xml:space="preserve">  </w:t>
            </w:r>
            <w:sdt>
              <w:sdtPr>
                <w:id w:val="1870643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1D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="008C1DC6">
              <w:t>I</w:t>
            </w:r>
            <w:r>
              <w:t>ndividual/Sole Proprietor</w:t>
            </w:r>
            <w:r>
              <w:tab/>
              <w:t>Trust/Estate</w:t>
            </w:r>
            <w:r>
              <w:tab/>
            </w:r>
            <w:sdt>
              <w:sdtPr>
                <w:id w:val="-1959632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331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C1DC6">
              <w:t xml:space="preserve"> </w:t>
            </w:r>
            <w:r>
              <w:t>Partnership</w:t>
            </w:r>
            <w:r>
              <w:tab/>
            </w:r>
            <w:r w:rsidR="008C1DC6">
              <w:t xml:space="preserve">    </w:t>
            </w:r>
            <w:sdt>
              <w:sdtPr>
                <w:id w:val="-199247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1D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C1DC6">
              <w:t xml:space="preserve"> </w:t>
            </w:r>
            <w:r>
              <w:t>C-Corporation</w:t>
            </w:r>
          </w:p>
          <w:p w14:paraId="6F962039" w14:textId="7A7D9DD2" w:rsidR="0028584D" w:rsidRDefault="002B0C77" w:rsidP="00B64D6A">
            <w:sdt>
              <w:sdtPr>
                <w:id w:val="-573273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1D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51DE9">
              <w:t xml:space="preserve"> </w:t>
            </w:r>
            <w:r w:rsidR="00B6590E">
              <w:t>S-Corporation</w:t>
            </w:r>
            <w:r w:rsidR="00B64D6A">
              <w:t xml:space="preserve">      </w:t>
            </w:r>
            <w:sdt>
              <w:sdtPr>
                <w:id w:val="-1804065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1D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51DE9">
              <w:t xml:space="preserve"> </w:t>
            </w:r>
            <w:r w:rsidR="00B6590E">
              <w:t>Exempt Payee</w:t>
            </w:r>
            <w:r w:rsidR="00B64D6A">
              <w:t xml:space="preserve">     </w:t>
            </w:r>
            <w:r w:rsidR="00951DE9">
              <w:t xml:space="preserve"> </w:t>
            </w:r>
            <w:sdt>
              <w:sdtPr>
                <w:id w:val="1172143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1D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51DE9">
              <w:t xml:space="preserve"> </w:t>
            </w:r>
            <w:r w:rsidR="00B6590E">
              <w:t>Limited Liability</w:t>
            </w:r>
            <w:r w:rsidR="00B64D6A">
              <w:t xml:space="preserve">       </w:t>
            </w:r>
            <w:sdt>
              <w:sdtPr>
                <w:id w:val="235368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4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590E">
              <w:t xml:space="preserve"> C-Corp</w:t>
            </w:r>
            <w:r w:rsidR="00B64D6A">
              <w:t xml:space="preserve">     </w:t>
            </w:r>
            <w:r w:rsidR="00951DE9">
              <w:t xml:space="preserve"> </w:t>
            </w:r>
            <w:sdt>
              <w:sdtPr>
                <w:id w:val="-56949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1D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51DE9">
              <w:t xml:space="preserve"> </w:t>
            </w:r>
            <w:r w:rsidR="00B6590E">
              <w:t>Limited Liability Partner</w:t>
            </w:r>
            <w:r w:rsidR="00B64D6A">
              <w:t xml:space="preserve">                        </w:t>
            </w:r>
            <w:sdt>
              <w:sdtPr>
                <w:id w:val="1599996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4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4D6A">
              <w:t xml:space="preserve"> </w:t>
            </w:r>
            <w:r w:rsidR="00B6590E">
              <w:t>Government</w:t>
            </w:r>
            <w:r w:rsidR="00B64D6A">
              <w:t xml:space="preserve">        </w:t>
            </w:r>
            <w:r w:rsidR="00947719">
              <w:t xml:space="preserve"> </w:t>
            </w:r>
            <w:sdt>
              <w:sdtPr>
                <w:id w:val="-13460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4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64D6A">
              <w:t xml:space="preserve"> N</w:t>
            </w:r>
            <w:r w:rsidR="00B6590E">
              <w:t>on-</w:t>
            </w:r>
            <w:r w:rsidR="00B64D6A">
              <w:t>P</w:t>
            </w:r>
            <w:r w:rsidR="00B6590E">
              <w:t>rofit</w:t>
            </w:r>
          </w:p>
        </w:tc>
      </w:tr>
      <w:tr w:rsidR="00563607" w14:paraId="69AB9CF7" w14:textId="77777777" w:rsidTr="00F05D19">
        <w:tc>
          <w:tcPr>
            <w:tcW w:w="5397" w:type="dxa"/>
            <w:gridSpan w:val="4"/>
          </w:tcPr>
          <w:p w14:paraId="78D5354A" w14:textId="604A0E49" w:rsidR="00563607" w:rsidRDefault="00563607" w:rsidP="00B6590E">
            <w:r>
              <w:t xml:space="preserve">Does this group require additional subgroups: </w:t>
            </w:r>
            <w:sdt>
              <w:sdtPr>
                <w:id w:val="-1688200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>Yes</w:t>
            </w:r>
            <w:sdt>
              <w:sdtPr>
                <w:id w:val="-173416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6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21613">
              <w:t>No</w:t>
            </w:r>
          </w:p>
        </w:tc>
        <w:tc>
          <w:tcPr>
            <w:tcW w:w="5398" w:type="dxa"/>
            <w:gridSpan w:val="3"/>
          </w:tcPr>
          <w:p w14:paraId="2F36F040" w14:textId="380443BE" w:rsidR="00563607" w:rsidRDefault="00563607" w:rsidP="00B6590E">
            <w:r>
              <w:t xml:space="preserve">Does this group require additional classes:  </w:t>
            </w:r>
            <w:sdt>
              <w:sdtPr>
                <w:id w:val="183402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Yes</w:t>
            </w:r>
            <w:r w:rsidR="00D21613">
              <w:t xml:space="preserve"> </w:t>
            </w:r>
            <w:sdt>
              <w:sdtPr>
                <w:id w:val="-443155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6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21613">
              <w:t xml:space="preserve"> No</w:t>
            </w:r>
          </w:p>
        </w:tc>
      </w:tr>
    </w:tbl>
    <w:p w14:paraId="086F7EF4" w14:textId="03DF6496" w:rsidR="00563607" w:rsidRPr="00A43065" w:rsidRDefault="00563607" w:rsidP="00563607">
      <w:pPr>
        <w:pStyle w:val="Heading2"/>
        <w:rPr>
          <w:sz w:val="32"/>
          <w:szCs w:val="32"/>
        </w:rPr>
      </w:pPr>
      <w:r>
        <w:rPr>
          <w:sz w:val="32"/>
          <w:szCs w:val="32"/>
        </w:rPr>
        <w:t>Billing</w:t>
      </w:r>
      <w:r w:rsidRPr="00A43065">
        <w:rPr>
          <w:sz w:val="32"/>
          <w:szCs w:val="32"/>
        </w:rPr>
        <w:t xml:space="preserve"> Information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5305"/>
        <w:gridCol w:w="5490"/>
      </w:tblGrid>
      <w:tr w:rsidR="00F0741B" w14:paraId="21A6D60A" w14:textId="77777777" w:rsidTr="0017270A">
        <w:tc>
          <w:tcPr>
            <w:tcW w:w="5305" w:type="dxa"/>
          </w:tcPr>
          <w:p w14:paraId="386602C6" w14:textId="4EF870FB" w:rsidR="00F0741B" w:rsidRDefault="00F0741B" w:rsidP="00E257D4">
            <w:r>
              <w:t xml:space="preserve">Name of Financial </w:t>
            </w:r>
            <w:r w:rsidR="0017270A">
              <w:t>Institution</w:t>
            </w:r>
            <w:r w:rsidR="00A1494F">
              <w:t>:</w:t>
            </w:r>
          </w:p>
          <w:p w14:paraId="3C853F3F" w14:textId="3DF81571" w:rsidR="00F0741B" w:rsidRDefault="00F0741B" w:rsidP="00E257D4"/>
        </w:tc>
        <w:tc>
          <w:tcPr>
            <w:tcW w:w="5490" w:type="dxa"/>
          </w:tcPr>
          <w:p w14:paraId="52E23107" w14:textId="3913847C" w:rsidR="00F0741B" w:rsidRDefault="0017270A" w:rsidP="00E257D4">
            <w:r>
              <w:t>Name on Bank Account:</w:t>
            </w:r>
          </w:p>
          <w:p w14:paraId="4A7FBDF2" w14:textId="715B61CB" w:rsidR="00F0741B" w:rsidRDefault="00F0741B" w:rsidP="00E257D4"/>
        </w:tc>
      </w:tr>
      <w:tr w:rsidR="00AE4055" w14:paraId="3A890F1A" w14:textId="77777777" w:rsidTr="0017270A">
        <w:tc>
          <w:tcPr>
            <w:tcW w:w="5305" w:type="dxa"/>
          </w:tcPr>
          <w:p w14:paraId="39365F30" w14:textId="77777777" w:rsidR="00AE4055" w:rsidRDefault="00AE4055" w:rsidP="00E257D4">
            <w:r>
              <w:t>ABA/Routing Number:</w:t>
            </w:r>
          </w:p>
          <w:p w14:paraId="018A503E" w14:textId="59C3AF77" w:rsidR="00AE4055" w:rsidRDefault="00AE4055" w:rsidP="00E257D4"/>
        </w:tc>
        <w:tc>
          <w:tcPr>
            <w:tcW w:w="5490" w:type="dxa"/>
          </w:tcPr>
          <w:p w14:paraId="7EE063C1" w14:textId="77777777" w:rsidR="00AE4055" w:rsidRDefault="00760B0E" w:rsidP="00E257D4">
            <w:r>
              <w:t>Bank Account Number:</w:t>
            </w:r>
          </w:p>
          <w:p w14:paraId="32351C3D" w14:textId="432F58D9" w:rsidR="00760B0E" w:rsidRDefault="00760B0E" w:rsidP="00E257D4"/>
        </w:tc>
      </w:tr>
      <w:tr w:rsidR="006E014E" w14:paraId="376AEFFD" w14:textId="77777777" w:rsidTr="00105E7E">
        <w:tc>
          <w:tcPr>
            <w:tcW w:w="10795" w:type="dxa"/>
            <w:gridSpan w:val="2"/>
          </w:tcPr>
          <w:p w14:paraId="393167E1" w14:textId="0A7056E6" w:rsidR="006E014E" w:rsidRDefault="006E014E" w:rsidP="00E257D4">
            <w:r>
              <w:t xml:space="preserve">Amount of Payment to be Withdrawn for Binder Payment:  </w:t>
            </w:r>
          </w:p>
        </w:tc>
      </w:tr>
      <w:tr w:rsidR="006E014E" w14:paraId="155D0EE0" w14:textId="77777777" w:rsidTr="00105E7E">
        <w:tc>
          <w:tcPr>
            <w:tcW w:w="10795" w:type="dxa"/>
            <w:gridSpan w:val="2"/>
          </w:tcPr>
          <w:p w14:paraId="1C6CCC7D" w14:textId="77777777" w:rsidR="006E014E" w:rsidRDefault="006E014E" w:rsidP="00E257D4">
            <w:r>
              <w:t>Group Check it Out</w:t>
            </w:r>
            <w:r w:rsidR="00663B20">
              <w:t xml:space="preserve"> (reoccurring auto payment):    </w:t>
            </w:r>
            <w:sdt>
              <w:sdtPr>
                <w:id w:val="330112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3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63B20">
              <w:t xml:space="preserve"> Yes</w:t>
            </w:r>
            <w:proofErr w:type="gramStart"/>
            <w:r w:rsidR="00663B20">
              <w:t xml:space="preserve">   </w:t>
            </w:r>
            <w:r w:rsidR="00663B20" w:rsidRPr="00EE36C0">
              <w:rPr>
                <w:sz w:val="17"/>
                <w:szCs w:val="17"/>
              </w:rPr>
              <w:t>(</w:t>
            </w:r>
            <w:proofErr w:type="gramEnd"/>
            <w:r w:rsidR="00663B20" w:rsidRPr="00EE36C0">
              <w:rPr>
                <w:sz w:val="17"/>
                <w:szCs w:val="17"/>
              </w:rPr>
              <w:t xml:space="preserve">if yes complete </w:t>
            </w:r>
            <w:r w:rsidR="00EE36C0" w:rsidRPr="00EE36C0">
              <w:rPr>
                <w:sz w:val="17"/>
                <w:szCs w:val="17"/>
              </w:rPr>
              <w:t>account information below)</w:t>
            </w:r>
            <w:r w:rsidR="00663B20">
              <w:t xml:space="preserve">          </w:t>
            </w:r>
            <w:sdt>
              <w:sdtPr>
                <w:id w:val="-1858888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3B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63B20">
              <w:t xml:space="preserve"> No  </w:t>
            </w:r>
          </w:p>
          <w:p w14:paraId="5E664B21" w14:textId="075425CF" w:rsidR="0058394B" w:rsidRDefault="0058394B" w:rsidP="00E257D4">
            <w:r>
              <w:t xml:space="preserve">          If </w:t>
            </w:r>
            <w:proofErr w:type="gramStart"/>
            <w:r>
              <w:t xml:space="preserve">Yes,   </w:t>
            </w:r>
            <w:proofErr w:type="gramEnd"/>
            <w:sdt>
              <w:sdtPr>
                <w:id w:val="1039478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5D7EB3">
              <w:rPr>
                <w:sz w:val="17"/>
                <w:szCs w:val="17"/>
              </w:rPr>
              <w:t>S</w:t>
            </w:r>
            <w:r w:rsidR="005D7EB3" w:rsidRPr="005D7EB3">
              <w:rPr>
                <w:sz w:val="17"/>
                <w:szCs w:val="17"/>
              </w:rPr>
              <w:t>ame as Billing Information Above</w:t>
            </w:r>
          </w:p>
        </w:tc>
      </w:tr>
      <w:tr w:rsidR="00EE36C0" w14:paraId="07C493A9" w14:textId="77777777" w:rsidTr="00E257D4">
        <w:tc>
          <w:tcPr>
            <w:tcW w:w="5305" w:type="dxa"/>
          </w:tcPr>
          <w:p w14:paraId="2890FCFA" w14:textId="77777777" w:rsidR="00EE36C0" w:rsidRDefault="00EE36C0" w:rsidP="00E257D4">
            <w:r>
              <w:t>Name of Financial Institution:</w:t>
            </w:r>
          </w:p>
          <w:p w14:paraId="5D45CB33" w14:textId="77777777" w:rsidR="00EE36C0" w:rsidRDefault="00EE36C0" w:rsidP="00E257D4"/>
        </w:tc>
        <w:tc>
          <w:tcPr>
            <w:tcW w:w="5490" w:type="dxa"/>
          </w:tcPr>
          <w:p w14:paraId="59914F33" w14:textId="77777777" w:rsidR="00EE36C0" w:rsidRDefault="00EE36C0" w:rsidP="00E257D4">
            <w:r>
              <w:t>Name on Bank Account:</w:t>
            </w:r>
          </w:p>
          <w:p w14:paraId="3698320B" w14:textId="77777777" w:rsidR="00EE36C0" w:rsidRDefault="00EE36C0" w:rsidP="00E257D4"/>
        </w:tc>
      </w:tr>
      <w:tr w:rsidR="00EE36C0" w14:paraId="0A5CFBD2" w14:textId="77777777" w:rsidTr="00E257D4">
        <w:tc>
          <w:tcPr>
            <w:tcW w:w="5305" w:type="dxa"/>
          </w:tcPr>
          <w:p w14:paraId="1B616EB2" w14:textId="77777777" w:rsidR="00EE36C0" w:rsidRDefault="00EE36C0" w:rsidP="00E257D4">
            <w:r>
              <w:t>ABA/Routing Number:</w:t>
            </w:r>
          </w:p>
          <w:p w14:paraId="03E07444" w14:textId="77777777" w:rsidR="00EE36C0" w:rsidRDefault="00EE36C0" w:rsidP="00E257D4"/>
        </w:tc>
        <w:tc>
          <w:tcPr>
            <w:tcW w:w="5490" w:type="dxa"/>
          </w:tcPr>
          <w:p w14:paraId="54D900C3" w14:textId="77777777" w:rsidR="00EE36C0" w:rsidRDefault="00EE36C0" w:rsidP="00E257D4">
            <w:r>
              <w:t>Bank Account Number:</w:t>
            </w:r>
          </w:p>
          <w:p w14:paraId="23FF0B30" w14:textId="77777777" w:rsidR="00EE36C0" w:rsidRDefault="00EE36C0" w:rsidP="00E257D4"/>
        </w:tc>
      </w:tr>
      <w:tr w:rsidR="00EE36C0" w14:paraId="37342BCB" w14:textId="77777777" w:rsidTr="00DF683D">
        <w:tc>
          <w:tcPr>
            <w:tcW w:w="10795" w:type="dxa"/>
            <w:gridSpan w:val="2"/>
          </w:tcPr>
          <w:p w14:paraId="1A89E573" w14:textId="443C624F" w:rsidR="00EE36C0" w:rsidRDefault="00EE36C0" w:rsidP="00E257D4">
            <w:r>
              <w:t xml:space="preserve">Type of Account:      </w:t>
            </w:r>
            <w:sdt>
              <w:sdtPr>
                <w:id w:val="770815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="00EE6302">
              <w:t xml:space="preserve">Checking Account                         </w:t>
            </w:r>
            <w:sdt>
              <w:sdtPr>
                <w:id w:val="170002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63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E6302">
              <w:t xml:space="preserve"> Savings Account</w:t>
            </w:r>
          </w:p>
        </w:tc>
      </w:tr>
    </w:tbl>
    <w:p w14:paraId="0B2D1F2C" w14:textId="5D11A490" w:rsidR="00000B2D" w:rsidRDefault="00000B2D"/>
    <w:p w14:paraId="08E31064" w14:textId="77777777" w:rsidR="00000B2D" w:rsidRDefault="00000B2D"/>
    <w:p w14:paraId="7A747B40" w14:textId="48E34A5F" w:rsidR="000D3E3E" w:rsidRDefault="000D3E3E"/>
    <w:p w14:paraId="52A8F1E8" w14:textId="77777777" w:rsidR="00311CA0" w:rsidRDefault="00311CA0"/>
    <w:sectPr w:rsidR="00311CA0" w:rsidSect="00A430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065"/>
    <w:rsid w:val="000009BC"/>
    <w:rsid w:val="00000B2D"/>
    <w:rsid w:val="00015886"/>
    <w:rsid w:val="00025160"/>
    <w:rsid w:val="00060E0E"/>
    <w:rsid w:val="000D33C3"/>
    <w:rsid w:val="000D3E3E"/>
    <w:rsid w:val="000F4C25"/>
    <w:rsid w:val="00124A4D"/>
    <w:rsid w:val="00153608"/>
    <w:rsid w:val="00160A31"/>
    <w:rsid w:val="0017270A"/>
    <w:rsid w:val="00191048"/>
    <w:rsid w:val="00195237"/>
    <w:rsid w:val="001A0FC0"/>
    <w:rsid w:val="001A250D"/>
    <w:rsid w:val="001B537E"/>
    <w:rsid w:val="002716A0"/>
    <w:rsid w:val="0028437D"/>
    <w:rsid w:val="002853A8"/>
    <w:rsid w:val="0028584D"/>
    <w:rsid w:val="00292316"/>
    <w:rsid w:val="002B0C77"/>
    <w:rsid w:val="002B5380"/>
    <w:rsid w:val="002D5159"/>
    <w:rsid w:val="002E6FCD"/>
    <w:rsid w:val="0030343E"/>
    <w:rsid w:val="00311CA0"/>
    <w:rsid w:val="00363F7A"/>
    <w:rsid w:val="003936DF"/>
    <w:rsid w:val="00396D57"/>
    <w:rsid w:val="003B63B3"/>
    <w:rsid w:val="003D76B1"/>
    <w:rsid w:val="003E02B9"/>
    <w:rsid w:val="00404B7C"/>
    <w:rsid w:val="00452419"/>
    <w:rsid w:val="004A21BC"/>
    <w:rsid w:val="004C5040"/>
    <w:rsid w:val="004D3B16"/>
    <w:rsid w:val="00514A99"/>
    <w:rsid w:val="005170BA"/>
    <w:rsid w:val="005440E0"/>
    <w:rsid w:val="00563607"/>
    <w:rsid w:val="0058394B"/>
    <w:rsid w:val="005841A8"/>
    <w:rsid w:val="00586E48"/>
    <w:rsid w:val="00595818"/>
    <w:rsid w:val="005B03E3"/>
    <w:rsid w:val="005D017E"/>
    <w:rsid w:val="005D7EB3"/>
    <w:rsid w:val="00604DC5"/>
    <w:rsid w:val="0061390B"/>
    <w:rsid w:val="00632521"/>
    <w:rsid w:val="006421CC"/>
    <w:rsid w:val="00656580"/>
    <w:rsid w:val="00663B20"/>
    <w:rsid w:val="006876C2"/>
    <w:rsid w:val="006B4675"/>
    <w:rsid w:val="006C7E3A"/>
    <w:rsid w:val="006D6E4D"/>
    <w:rsid w:val="006E014E"/>
    <w:rsid w:val="00714F53"/>
    <w:rsid w:val="00754A4A"/>
    <w:rsid w:val="00760B0E"/>
    <w:rsid w:val="0076696B"/>
    <w:rsid w:val="0077347D"/>
    <w:rsid w:val="0079090D"/>
    <w:rsid w:val="0079613D"/>
    <w:rsid w:val="00816398"/>
    <w:rsid w:val="00820618"/>
    <w:rsid w:val="00866E37"/>
    <w:rsid w:val="008714D0"/>
    <w:rsid w:val="008852A6"/>
    <w:rsid w:val="00890FA8"/>
    <w:rsid w:val="008A1EE0"/>
    <w:rsid w:val="008C1DC6"/>
    <w:rsid w:val="008C3CAF"/>
    <w:rsid w:val="008F5261"/>
    <w:rsid w:val="00906070"/>
    <w:rsid w:val="00941E0E"/>
    <w:rsid w:val="00947719"/>
    <w:rsid w:val="00951DE9"/>
    <w:rsid w:val="009957DE"/>
    <w:rsid w:val="009A0B46"/>
    <w:rsid w:val="009C577F"/>
    <w:rsid w:val="009F13E9"/>
    <w:rsid w:val="00A02BF8"/>
    <w:rsid w:val="00A07EF4"/>
    <w:rsid w:val="00A1494F"/>
    <w:rsid w:val="00A14FFD"/>
    <w:rsid w:val="00A43065"/>
    <w:rsid w:val="00A57A75"/>
    <w:rsid w:val="00A65B16"/>
    <w:rsid w:val="00A83317"/>
    <w:rsid w:val="00A859A6"/>
    <w:rsid w:val="00AE4055"/>
    <w:rsid w:val="00B05F78"/>
    <w:rsid w:val="00B17C71"/>
    <w:rsid w:val="00B45631"/>
    <w:rsid w:val="00B46FC1"/>
    <w:rsid w:val="00B64D6A"/>
    <w:rsid w:val="00B6590E"/>
    <w:rsid w:val="00B8559F"/>
    <w:rsid w:val="00BA1E7A"/>
    <w:rsid w:val="00BA6260"/>
    <w:rsid w:val="00BB2497"/>
    <w:rsid w:val="00BD44B6"/>
    <w:rsid w:val="00C00D9D"/>
    <w:rsid w:val="00C85190"/>
    <w:rsid w:val="00C90433"/>
    <w:rsid w:val="00CD4D59"/>
    <w:rsid w:val="00D1176B"/>
    <w:rsid w:val="00D21613"/>
    <w:rsid w:val="00D3331B"/>
    <w:rsid w:val="00D51725"/>
    <w:rsid w:val="00DD46CF"/>
    <w:rsid w:val="00E12F7C"/>
    <w:rsid w:val="00E204C1"/>
    <w:rsid w:val="00E7688E"/>
    <w:rsid w:val="00E843DC"/>
    <w:rsid w:val="00E9051B"/>
    <w:rsid w:val="00EA30DE"/>
    <w:rsid w:val="00EA7234"/>
    <w:rsid w:val="00EE36C0"/>
    <w:rsid w:val="00EE6302"/>
    <w:rsid w:val="00EF7510"/>
    <w:rsid w:val="00F0741B"/>
    <w:rsid w:val="00F40D56"/>
    <w:rsid w:val="00F4787D"/>
    <w:rsid w:val="00F511A5"/>
    <w:rsid w:val="00F7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207F8"/>
  <w15:chartTrackingRefBased/>
  <w15:docId w15:val="{E4CC87EB-5832-4A63-8DFC-291F23FD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A43065"/>
    <w:pPr>
      <w:shd w:val="clear" w:color="auto" w:fill="000000" w:themeFill="text1"/>
      <w:spacing w:after="0" w:line="276" w:lineRule="auto"/>
      <w:contextualSpacing/>
      <w:jc w:val="center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pacing w:val="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43065"/>
    <w:rPr>
      <w:rFonts w:asciiTheme="majorHAnsi" w:eastAsiaTheme="majorEastAsia" w:hAnsiTheme="majorHAnsi" w:cstheme="majorBidi"/>
      <w:b/>
      <w:bCs/>
      <w:color w:val="FFFFFF" w:themeColor="background1"/>
      <w:spacing w:val="4"/>
      <w:shd w:val="clear" w:color="auto" w:fill="000000" w:themeFill="text1"/>
      <w:lang w:eastAsia="ja-JP"/>
    </w:rPr>
  </w:style>
  <w:style w:type="table" w:styleId="TableGrid">
    <w:name w:val="Table Grid"/>
    <w:basedOn w:val="TableNormal"/>
    <w:uiPriority w:val="39"/>
    <w:rsid w:val="00A43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86E4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B05F7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5F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F10721A91AB0419B328BE81FAE8E64" ma:contentTypeVersion="13" ma:contentTypeDescription="Create a new document." ma:contentTypeScope="" ma:versionID="ab8fe297af1aa2b8dadda411caadc505">
  <xsd:schema xmlns:xsd="http://www.w3.org/2001/XMLSchema" xmlns:xs="http://www.w3.org/2001/XMLSchema" xmlns:p="http://schemas.microsoft.com/office/2006/metadata/properties" xmlns:ns3="ee3e0fc8-4d91-4e8a-9cd2-f514ad4e612c" xmlns:ns4="5370dbc2-b19f-4eb3-bad3-2c3ede2a2e3c" targetNamespace="http://schemas.microsoft.com/office/2006/metadata/properties" ma:root="true" ma:fieldsID="dbcb254ce844d6d054bae20276b45092" ns3:_="" ns4:_="">
    <xsd:import namespace="ee3e0fc8-4d91-4e8a-9cd2-f514ad4e612c"/>
    <xsd:import namespace="5370dbc2-b19f-4eb3-bad3-2c3ede2a2e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3e0fc8-4d91-4e8a-9cd2-f514ad4e61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0dbc2-b19f-4eb3-bad3-2c3ede2a2e3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B620F-6671-4D63-BF3D-4900DDF0F0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1AFE07-7256-4B35-9F96-1E332F5750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3e0fc8-4d91-4e8a-9cd2-f514ad4e612c"/>
    <ds:schemaRef ds:uri="5370dbc2-b19f-4eb3-bad3-2c3ede2a2e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D6ABF8-C921-46E4-A640-3A38CB3DFAF2}">
  <ds:schemaRefs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5370dbc2-b19f-4eb3-bad3-2c3ede2a2e3c"/>
    <ds:schemaRef ds:uri="http://schemas.openxmlformats.org/package/2006/metadata/core-properties"/>
    <ds:schemaRef ds:uri="http://schemas.microsoft.com/office/2006/documentManagement/types"/>
    <ds:schemaRef ds:uri="ee3e0fc8-4d91-4e8a-9cd2-f514ad4e612c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AFD5817-700A-4D24-BB4F-F0C878723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Colello</dc:creator>
  <cp:keywords/>
  <dc:description/>
  <cp:lastModifiedBy>Natalie Schur</cp:lastModifiedBy>
  <cp:revision>2</cp:revision>
  <cp:lastPrinted>2021-06-07T15:53:00Z</cp:lastPrinted>
  <dcterms:created xsi:type="dcterms:W3CDTF">2021-12-07T16:08:00Z</dcterms:created>
  <dcterms:modified xsi:type="dcterms:W3CDTF">2021-12-07T16:08:00Z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0x01010050F10721A91AB0419B328BE81FAE8E64</vt:lpwstr>
  </property>
</Properties>
</file>